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F5091" w14:textId="77777777" w:rsidR="004D107E" w:rsidRPr="00685F5C" w:rsidRDefault="004D107E" w:rsidP="004D107E">
      <w:pPr>
        <w:jc w:val="center"/>
        <w:rPr>
          <w:rFonts w:ascii="DJ Light" w:hAnsi="DJ Light"/>
          <w:b/>
          <w:sz w:val="56"/>
          <w:u w:val="single"/>
        </w:rPr>
      </w:pPr>
      <w:bookmarkStart w:id="0" w:name="_GoBack"/>
      <w:bookmarkEnd w:id="0"/>
      <w:r w:rsidRPr="00685F5C">
        <w:rPr>
          <w:rFonts w:ascii="DJ Light" w:hAnsi="DJ Light"/>
          <w:b/>
          <w:sz w:val="56"/>
          <w:u w:val="single"/>
        </w:rPr>
        <w:t xml:space="preserve">Oregon Battle of the Books </w:t>
      </w:r>
    </w:p>
    <w:p w14:paraId="66A2B958" w14:textId="77777777" w:rsidR="004D107E" w:rsidRPr="00685F5C" w:rsidRDefault="004D107E" w:rsidP="004D107E">
      <w:pPr>
        <w:jc w:val="center"/>
        <w:rPr>
          <w:rFonts w:ascii="DJ Light" w:hAnsi="DJ Light"/>
          <w:b/>
          <w:sz w:val="48"/>
          <w:u w:val="single"/>
        </w:rPr>
      </w:pPr>
      <w:r w:rsidRPr="00685F5C">
        <w:rPr>
          <w:rFonts w:ascii="DJ Light" w:hAnsi="DJ Light"/>
          <w:b/>
          <w:sz w:val="48"/>
          <w:u w:val="single"/>
        </w:rPr>
        <w:t>- Hiteon Competition -</w:t>
      </w:r>
    </w:p>
    <w:p w14:paraId="11F02A1F" w14:textId="3DF4C75E" w:rsidR="007B7B32" w:rsidRPr="00685F5C" w:rsidRDefault="004D107E" w:rsidP="004D107E">
      <w:pPr>
        <w:rPr>
          <w:rFonts w:ascii="DJ Light" w:hAnsi="DJ Light"/>
          <w:sz w:val="28"/>
          <w:szCs w:val="36"/>
        </w:rPr>
      </w:pPr>
      <w:r w:rsidRPr="00685F5C">
        <w:rPr>
          <w:rFonts w:ascii="DJ Light" w:hAnsi="DJ Light"/>
          <w:sz w:val="28"/>
          <w:szCs w:val="36"/>
        </w:rPr>
        <w:t>The Oregon Battle of</w:t>
      </w:r>
      <w:r w:rsidR="00182078">
        <w:rPr>
          <w:rFonts w:ascii="DJ Light" w:hAnsi="DJ Light"/>
          <w:sz w:val="28"/>
          <w:szCs w:val="36"/>
        </w:rPr>
        <w:t xml:space="preserve"> the Books competition is here! We </w:t>
      </w:r>
      <w:r w:rsidRPr="00685F5C">
        <w:rPr>
          <w:rFonts w:ascii="DJ Light" w:hAnsi="DJ Light"/>
          <w:sz w:val="28"/>
          <w:szCs w:val="36"/>
        </w:rPr>
        <w:t>are exc</w:t>
      </w:r>
      <w:r w:rsidR="00182078">
        <w:rPr>
          <w:rFonts w:ascii="DJ Light" w:hAnsi="DJ Light"/>
          <w:sz w:val="28"/>
          <w:szCs w:val="36"/>
        </w:rPr>
        <w:t xml:space="preserve">ited to be able to continue the </w:t>
      </w:r>
      <w:r w:rsidRPr="00685F5C">
        <w:rPr>
          <w:rFonts w:ascii="DJ Light" w:hAnsi="DJ Light"/>
          <w:sz w:val="28"/>
          <w:szCs w:val="36"/>
        </w:rPr>
        <w:t>tradition</w:t>
      </w:r>
      <w:r w:rsidR="00182078">
        <w:rPr>
          <w:rFonts w:ascii="DJ Light" w:hAnsi="DJ Light"/>
          <w:sz w:val="28"/>
          <w:szCs w:val="36"/>
        </w:rPr>
        <w:t>,</w:t>
      </w:r>
      <w:r w:rsidRPr="00685F5C">
        <w:rPr>
          <w:rFonts w:ascii="DJ Light" w:hAnsi="DJ Light"/>
          <w:sz w:val="28"/>
          <w:szCs w:val="36"/>
        </w:rPr>
        <w:t xml:space="preserve"> as we know so many of our Hiteon students and families enjoy this!</w:t>
      </w:r>
    </w:p>
    <w:p w14:paraId="0FFF739A" w14:textId="77777777" w:rsidR="00182078" w:rsidRDefault="00182078" w:rsidP="004D107E">
      <w:pPr>
        <w:rPr>
          <w:rFonts w:ascii="DJ Light" w:hAnsi="DJ Light"/>
          <w:sz w:val="28"/>
          <w:szCs w:val="36"/>
        </w:rPr>
      </w:pPr>
    </w:p>
    <w:p w14:paraId="40779B0B" w14:textId="0F21F43B" w:rsidR="004D107E" w:rsidRPr="00685F5C" w:rsidRDefault="004D107E" w:rsidP="004D107E">
      <w:pPr>
        <w:rPr>
          <w:rFonts w:ascii="DJ Light" w:hAnsi="DJ Light"/>
          <w:sz w:val="28"/>
          <w:szCs w:val="36"/>
        </w:rPr>
      </w:pPr>
      <w:r w:rsidRPr="00685F5C">
        <w:rPr>
          <w:rFonts w:ascii="DJ Light" w:hAnsi="DJ Light"/>
          <w:sz w:val="28"/>
          <w:szCs w:val="36"/>
        </w:rPr>
        <w:t>Here is a basic schedule of the competitions.</w:t>
      </w:r>
      <w:r w:rsidR="00182078">
        <w:rPr>
          <w:rFonts w:ascii="DJ Light" w:hAnsi="DJ Light"/>
          <w:sz w:val="28"/>
          <w:szCs w:val="36"/>
        </w:rPr>
        <w:t xml:space="preserve">  All Competitions will follow the double elimination process.</w:t>
      </w:r>
    </w:p>
    <w:p w14:paraId="4783DB33" w14:textId="77777777" w:rsidR="004D107E" w:rsidRPr="00685F5C" w:rsidRDefault="004D107E" w:rsidP="004D107E">
      <w:pPr>
        <w:rPr>
          <w:rFonts w:ascii="DJ Light" w:hAnsi="DJ Light"/>
          <w:sz w:val="28"/>
          <w:szCs w:val="36"/>
        </w:rPr>
      </w:pPr>
    </w:p>
    <w:p w14:paraId="287D0414" w14:textId="276D1B8F" w:rsidR="004D107E" w:rsidRDefault="00182078" w:rsidP="004D107E">
      <w:pPr>
        <w:rPr>
          <w:rFonts w:ascii="DJ Light" w:hAnsi="DJ Light"/>
          <w:sz w:val="28"/>
          <w:szCs w:val="36"/>
        </w:rPr>
      </w:pPr>
      <w:r>
        <w:rPr>
          <w:rFonts w:ascii="DJ Light" w:hAnsi="DJ Light"/>
          <w:b/>
          <w:sz w:val="28"/>
          <w:szCs w:val="36"/>
          <w:u w:val="single"/>
        </w:rPr>
        <w:t>Jan. 31</w:t>
      </w:r>
      <w:r w:rsidR="004D107E" w:rsidRPr="00685F5C">
        <w:rPr>
          <w:rFonts w:ascii="DJ Light" w:hAnsi="DJ Light"/>
          <w:b/>
          <w:sz w:val="28"/>
          <w:szCs w:val="36"/>
          <w:u w:val="single"/>
        </w:rPr>
        <w:t xml:space="preserve"> </w:t>
      </w:r>
      <w:r w:rsidR="004D107E" w:rsidRPr="00685F5C">
        <w:rPr>
          <w:rFonts w:ascii="Times New Roman" w:hAnsi="Times New Roman" w:cs="Times New Roman"/>
          <w:b/>
          <w:sz w:val="28"/>
          <w:szCs w:val="36"/>
          <w:u w:val="single"/>
        </w:rPr>
        <w:t>–</w:t>
      </w:r>
      <w:r>
        <w:rPr>
          <w:rFonts w:ascii="DJ Light" w:hAnsi="DJ Light"/>
          <w:b/>
          <w:sz w:val="28"/>
          <w:szCs w:val="36"/>
          <w:u w:val="single"/>
        </w:rPr>
        <w:t xml:space="preserve"> Feb. 14</w:t>
      </w:r>
      <w:r w:rsidR="004D107E" w:rsidRPr="00685F5C">
        <w:rPr>
          <w:rFonts w:ascii="DJ Light" w:hAnsi="DJ Light"/>
          <w:b/>
          <w:sz w:val="28"/>
          <w:szCs w:val="36"/>
          <w:u w:val="single"/>
        </w:rPr>
        <w:t>:  Classroom Battles</w:t>
      </w:r>
      <w:r w:rsidR="004D107E" w:rsidRPr="00685F5C">
        <w:rPr>
          <w:rFonts w:ascii="DJ Light" w:hAnsi="DJ Light"/>
          <w:sz w:val="28"/>
          <w:szCs w:val="36"/>
        </w:rPr>
        <w:t xml:space="preserve"> </w:t>
      </w:r>
      <w:r w:rsidR="004D107E" w:rsidRPr="00685F5C">
        <w:rPr>
          <w:rFonts w:ascii="Times New Roman" w:hAnsi="Times New Roman" w:cs="Times New Roman"/>
          <w:sz w:val="28"/>
          <w:szCs w:val="36"/>
        </w:rPr>
        <w:t>–</w:t>
      </w:r>
      <w:r w:rsidR="004D107E" w:rsidRPr="00685F5C">
        <w:rPr>
          <w:rFonts w:ascii="DJ Light" w:hAnsi="DJ Light"/>
          <w:sz w:val="28"/>
          <w:szCs w:val="36"/>
        </w:rPr>
        <w:t xml:space="preserve"> </w:t>
      </w:r>
      <w:r>
        <w:rPr>
          <w:rFonts w:ascii="DJ Light" w:hAnsi="DJ Light"/>
          <w:sz w:val="28"/>
          <w:szCs w:val="36"/>
        </w:rPr>
        <w:t xml:space="preserve">Due to a varying number of teams participating per class, the start dates for each classroom will be staggered. </w:t>
      </w:r>
      <w:r w:rsidR="004D107E" w:rsidRPr="00685F5C">
        <w:rPr>
          <w:rFonts w:ascii="DJ Light" w:hAnsi="DJ Light"/>
          <w:sz w:val="28"/>
          <w:szCs w:val="36"/>
        </w:rPr>
        <w:t>All battles use the same questions each day, whether they are practicing or if they are in an “official” battle. All Classroom winners will be decided on Thursday, Feb. 1</w:t>
      </w:r>
      <w:r>
        <w:rPr>
          <w:rFonts w:ascii="DJ Light" w:hAnsi="DJ Light"/>
          <w:sz w:val="28"/>
          <w:szCs w:val="36"/>
        </w:rPr>
        <w:t>3</w:t>
      </w:r>
      <w:r w:rsidR="004D107E" w:rsidRPr="00685F5C">
        <w:rPr>
          <w:rFonts w:ascii="DJ Light" w:hAnsi="DJ Light"/>
          <w:sz w:val="28"/>
          <w:szCs w:val="36"/>
          <w:vertAlign w:val="superscript"/>
        </w:rPr>
        <w:t>th</w:t>
      </w:r>
      <w:r w:rsidR="00685F5C" w:rsidRPr="00685F5C">
        <w:rPr>
          <w:rFonts w:ascii="DJ Light" w:hAnsi="DJ Light"/>
          <w:sz w:val="28"/>
          <w:szCs w:val="36"/>
        </w:rPr>
        <w:t>, unless a tie-</w:t>
      </w:r>
      <w:r w:rsidR="004D107E" w:rsidRPr="00685F5C">
        <w:rPr>
          <w:rFonts w:ascii="DJ Light" w:hAnsi="DJ Light"/>
          <w:sz w:val="28"/>
          <w:szCs w:val="36"/>
        </w:rPr>
        <w:t>break battle is needed on Feb. 1</w:t>
      </w:r>
      <w:r>
        <w:rPr>
          <w:rFonts w:ascii="DJ Light" w:hAnsi="DJ Light"/>
          <w:sz w:val="28"/>
          <w:szCs w:val="36"/>
        </w:rPr>
        <w:t>4</w:t>
      </w:r>
      <w:r w:rsidR="004D107E" w:rsidRPr="00685F5C">
        <w:rPr>
          <w:rFonts w:ascii="DJ Light" w:hAnsi="DJ Light"/>
          <w:sz w:val="28"/>
          <w:szCs w:val="36"/>
          <w:vertAlign w:val="superscript"/>
        </w:rPr>
        <w:t>th</w:t>
      </w:r>
      <w:r w:rsidR="004D107E" w:rsidRPr="00685F5C">
        <w:rPr>
          <w:rFonts w:ascii="DJ Light" w:hAnsi="DJ Light"/>
          <w:sz w:val="28"/>
          <w:szCs w:val="36"/>
        </w:rPr>
        <w:t>.</w:t>
      </w:r>
    </w:p>
    <w:p w14:paraId="7BE44911" w14:textId="77777777" w:rsidR="00182078" w:rsidRDefault="00182078" w:rsidP="004D107E">
      <w:pPr>
        <w:rPr>
          <w:rFonts w:ascii="DJ Light" w:hAnsi="DJ Light"/>
          <w:sz w:val="28"/>
          <w:szCs w:val="36"/>
        </w:rPr>
      </w:pPr>
    </w:p>
    <w:p w14:paraId="7FD404B6" w14:textId="67883608" w:rsidR="00182078" w:rsidRPr="00685F5C" w:rsidRDefault="00182078" w:rsidP="004D107E">
      <w:pPr>
        <w:rPr>
          <w:rFonts w:ascii="DJ Light" w:hAnsi="DJ Light"/>
          <w:sz w:val="28"/>
          <w:szCs w:val="36"/>
        </w:rPr>
      </w:pPr>
      <w:r>
        <w:rPr>
          <w:rFonts w:ascii="DJ Light" w:hAnsi="DJ Light"/>
          <w:sz w:val="28"/>
          <w:szCs w:val="36"/>
        </w:rPr>
        <w:t>Classrooms with 6 teams begin Jan. 21, 5 teams begin Feb. 4, 4 teams begin Feb. 6, 3 teams begin Feb. 10, and 2 teams begin Feb. 12</w:t>
      </w:r>
      <w:r w:rsidRPr="00182078">
        <w:rPr>
          <w:rFonts w:ascii="DJ Light" w:hAnsi="DJ Light"/>
          <w:sz w:val="28"/>
          <w:szCs w:val="36"/>
          <w:vertAlign w:val="superscript"/>
        </w:rPr>
        <w:t>th</w:t>
      </w:r>
      <w:r>
        <w:rPr>
          <w:rFonts w:ascii="DJ Light" w:hAnsi="DJ Light"/>
          <w:sz w:val="28"/>
          <w:szCs w:val="36"/>
        </w:rPr>
        <w:t xml:space="preserve">.  </w:t>
      </w:r>
    </w:p>
    <w:p w14:paraId="5F1230DB" w14:textId="77777777" w:rsidR="004D107E" w:rsidRPr="00685F5C" w:rsidRDefault="004D107E" w:rsidP="004D107E">
      <w:pPr>
        <w:rPr>
          <w:rFonts w:ascii="DJ Light" w:hAnsi="DJ Light"/>
          <w:sz w:val="28"/>
          <w:szCs w:val="36"/>
        </w:rPr>
      </w:pPr>
    </w:p>
    <w:p w14:paraId="57E9273C" w14:textId="00AD3048" w:rsidR="004D107E" w:rsidRPr="00685F5C" w:rsidRDefault="00182078" w:rsidP="004D107E">
      <w:pPr>
        <w:rPr>
          <w:rFonts w:ascii="DJ Light" w:hAnsi="DJ Light"/>
          <w:sz w:val="28"/>
          <w:szCs w:val="36"/>
        </w:rPr>
      </w:pPr>
      <w:r>
        <w:rPr>
          <w:rFonts w:ascii="DJ Light" w:hAnsi="DJ Light"/>
          <w:b/>
          <w:sz w:val="28"/>
          <w:szCs w:val="36"/>
          <w:u w:val="single"/>
        </w:rPr>
        <w:t>Feb. 18-28</w:t>
      </w:r>
      <w:r w:rsidR="004D107E" w:rsidRPr="00685F5C">
        <w:rPr>
          <w:rFonts w:ascii="DJ Light" w:hAnsi="DJ Light"/>
          <w:b/>
          <w:sz w:val="28"/>
          <w:szCs w:val="36"/>
          <w:u w:val="single"/>
        </w:rPr>
        <w:t>:  Grade Level Battles</w:t>
      </w:r>
      <w:r w:rsidR="004D107E" w:rsidRPr="00685F5C">
        <w:rPr>
          <w:rFonts w:ascii="DJ Light" w:hAnsi="DJ Light"/>
          <w:sz w:val="28"/>
          <w:szCs w:val="36"/>
        </w:rPr>
        <w:t xml:space="preserve"> </w:t>
      </w:r>
      <w:r w:rsidR="004D107E" w:rsidRPr="00685F5C">
        <w:rPr>
          <w:rFonts w:ascii="Times New Roman" w:hAnsi="Times New Roman" w:cs="Times New Roman"/>
          <w:sz w:val="28"/>
          <w:szCs w:val="36"/>
        </w:rPr>
        <w:t>–</w:t>
      </w:r>
      <w:r w:rsidR="004D107E" w:rsidRPr="00685F5C">
        <w:rPr>
          <w:rFonts w:ascii="DJ Light" w:hAnsi="DJ Light"/>
          <w:sz w:val="28"/>
          <w:szCs w:val="36"/>
        </w:rPr>
        <w:t xml:space="preserve"> The winning team from each grade level classroom will compete in battles against the other classroom winners.  The winning grade level team will be determined on Friday, Feb. </w:t>
      </w:r>
      <w:r>
        <w:rPr>
          <w:rFonts w:ascii="DJ Light" w:hAnsi="DJ Light"/>
          <w:sz w:val="28"/>
          <w:szCs w:val="36"/>
        </w:rPr>
        <w:t>28</w:t>
      </w:r>
      <w:r w:rsidRPr="00182078">
        <w:rPr>
          <w:rFonts w:ascii="DJ Light" w:hAnsi="DJ Light"/>
          <w:sz w:val="28"/>
          <w:szCs w:val="36"/>
          <w:vertAlign w:val="superscript"/>
        </w:rPr>
        <w:t>th</w:t>
      </w:r>
      <w:r w:rsidR="004D107E" w:rsidRPr="00685F5C">
        <w:rPr>
          <w:rFonts w:ascii="DJ Light" w:hAnsi="DJ Light"/>
          <w:sz w:val="28"/>
          <w:szCs w:val="36"/>
        </w:rPr>
        <w:t>.</w:t>
      </w:r>
    </w:p>
    <w:p w14:paraId="73A4B8AF" w14:textId="77777777" w:rsidR="00A44900" w:rsidRPr="00685F5C" w:rsidRDefault="00A44900" w:rsidP="004D107E">
      <w:pPr>
        <w:rPr>
          <w:rFonts w:ascii="DJ Light" w:hAnsi="DJ Light"/>
          <w:sz w:val="28"/>
          <w:szCs w:val="36"/>
        </w:rPr>
      </w:pPr>
    </w:p>
    <w:p w14:paraId="114DF4A2" w14:textId="7E03D383" w:rsidR="00A44900" w:rsidRPr="00685F5C" w:rsidRDefault="00182078" w:rsidP="00A44900">
      <w:pPr>
        <w:rPr>
          <w:rFonts w:ascii="DJ Light" w:hAnsi="DJ Light"/>
          <w:sz w:val="28"/>
          <w:szCs w:val="36"/>
        </w:rPr>
      </w:pPr>
      <w:r>
        <w:rPr>
          <w:rFonts w:ascii="DJ Light" w:hAnsi="DJ Light"/>
          <w:b/>
          <w:sz w:val="28"/>
          <w:szCs w:val="36"/>
          <w:u w:val="single"/>
        </w:rPr>
        <w:t>Mar. 3-7</w:t>
      </w:r>
      <w:r w:rsidR="00A44900" w:rsidRPr="00685F5C">
        <w:rPr>
          <w:rFonts w:ascii="DJ Light" w:hAnsi="DJ Light"/>
          <w:b/>
          <w:sz w:val="28"/>
          <w:szCs w:val="36"/>
          <w:u w:val="single"/>
        </w:rPr>
        <w:t>:  Grade Level Battles</w:t>
      </w:r>
      <w:r w:rsidR="00A44900" w:rsidRPr="00685F5C">
        <w:rPr>
          <w:rFonts w:ascii="DJ Light" w:hAnsi="DJ Light"/>
          <w:sz w:val="28"/>
          <w:szCs w:val="36"/>
        </w:rPr>
        <w:t xml:space="preserve"> </w:t>
      </w:r>
      <w:r w:rsidR="00A44900" w:rsidRPr="00685F5C">
        <w:rPr>
          <w:rFonts w:ascii="Times New Roman" w:hAnsi="Times New Roman" w:cs="Times New Roman"/>
          <w:sz w:val="28"/>
          <w:szCs w:val="36"/>
        </w:rPr>
        <w:t>–</w:t>
      </w:r>
      <w:r w:rsidR="00A44900" w:rsidRPr="00685F5C">
        <w:rPr>
          <w:rFonts w:ascii="DJ Light" w:hAnsi="DJ Light"/>
          <w:sz w:val="28"/>
          <w:szCs w:val="36"/>
        </w:rPr>
        <w:t xml:space="preserve"> The winning team from 3</w:t>
      </w:r>
      <w:r w:rsidR="00A44900" w:rsidRPr="00685F5C">
        <w:rPr>
          <w:rFonts w:ascii="DJ Light" w:hAnsi="DJ Light"/>
          <w:sz w:val="28"/>
          <w:szCs w:val="36"/>
          <w:vertAlign w:val="superscript"/>
        </w:rPr>
        <w:t>rd</w:t>
      </w:r>
      <w:r w:rsidR="00A44900" w:rsidRPr="00685F5C">
        <w:rPr>
          <w:rFonts w:ascii="DJ Light" w:hAnsi="DJ Light"/>
          <w:sz w:val="28"/>
          <w:szCs w:val="36"/>
        </w:rPr>
        <w:t>, 4</w:t>
      </w:r>
      <w:r w:rsidR="00A44900" w:rsidRPr="00685F5C">
        <w:rPr>
          <w:rFonts w:ascii="DJ Light" w:hAnsi="DJ Light"/>
          <w:sz w:val="28"/>
          <w:szCs w:val="36"/>
          <w:vertAlign w:val="superscript"/>
        </w:rPr>
        <w:t>th</w:t>
      </w:r>
      <w:r w:rsidR="00A44900" w:rsidRPr="00685F5C">
        <w:rPr>
          <w:rFonts w:ascii="DJ Light" w:hAnsi="DJ Light"/>
          <w:sz w:val="28"/>
          <w:szCs w:val="36"/>
        </w:rPr>
        <w:t>, and 5</w:t>
      </w:r>
      <w:r w:rsidR="00A44900" w:rsidRPr="00685F5C">
        <w:rPr>
          <w:rFonts w:ascii="DJ Light" w:hAnsi="DJ Light"/>
          <w:sz w:val="28"/>
          <w:szCs w:val="36"/>
          <w:vertAlign w:val="superscript"/>
        </w:rPr>
        <w:t>th</w:t>
      </w:r>
      <w:r w:rsidR="00A44900" w:rsidRPr="00685F5C">
        <w:rPr>
          <w:rFonts w:ascii="DJ Light" w:hAnsi="DJ Light"/>
          <w:sz w:val="28"/>
          <w:szCs w:val="36"/>
        </w:rPr>
        <w:t xml:space="preserve"> grade will battle against each other </w:t>
      </w:r>
      <w:r>
        <w:rPr>
          <w:rFonts w:ascii="DJ Light" w:hAnsi="DJ Light"/>
          <w:sz w:val="28"/>
          <w:szCs w:val="36"/>
        </w:rPr>
        <w:t xml:space="preserve">to </w:t>
      </w:r>
      <w:r w:rsidR="00A44900" w:rsidRPr="00685F5C">
        <w:rPr>
          <w:rFonts w:ascii="DJ Light" w:hAnsi="DJ Light"/>
          <w:sz w:val="28"/>
          <w:szCs w:val="36"/>
        </w:rPr>
        <w:t>determine our school team that will represent Hiteon at the Regional Competition.  There wil</w:t>
      </w:r>
      <w:r>
        <w:rPr>
          <w:rFonts w:ascii="DJ Light" w:hAnsi="DJ Light"/>
          <w:sz w:val="28"/>
          <w:szCs w:val="36"/>
        </w:rPr>
        <w:t xml:space="preserve">l be one battle a day with the </w:t>
      </w:r>
      <w:r w:rsidR="00A44900" w:rsidRPr="00685F5C">
        <w:rPr>
          <w:rFonts w:ascii="DJ Light" w:hAnsi="DJ Light"/>
          <w:sz w:val="28"/>
          <w:szCs w:val="36"/>
        </w:rPr>
        <w:t xml:space="preserve">final battle taking place on Friday, Mar. </w:t>
      </w:r>
      <w:r>
        <w:rPr>
          <w:rFonts w:ascii="DJ Light" w:hAnsi="DJ Light"/>
          <w:sz w:val="28"/>
          <w:szCs w:val="36"/>
        </w:rPr>
        <w:t>7</w:t>
      </w:r>
      <w:r w:rsidR="00A44900" w:rsidRPr="00685F5C">
        <w:rPr>
          <w:rFonts w:ascii="DJ Light" w:hAnsi="DJ Light"/>
          <w:sz w:val="28"/>
          <w:szCs w:val="36"/>
          <w:vertAlign w:val="superscript"/>
        </w:rPr>
        <w:t>st</w:t>
      </w:r>
      <w:r w:rsidR="00685F5C" w:rsidRPr="00685F5C">
        <w:rPr>
          <w:rFonts w:ascii="DJ Light" w:hAnsi="DJ Light"/>
          <w:sz w:val="28"/>
          <w:szCs w:val="36"/>
        </w:rPr>
        <w:t xml:space="preserve"> at 10:45a</w:t>
      </w:r>
      <w:r w:rsidR="00A44900" w:rsidRPr="00685F5C">
        <w:rPr>
          <w:rFonts w:ascii="DJ Light" w:hAnsi="DJ Light"/>
          <w:sz w:val="28"/>
          <w:szCs w:val="36"/>
        </w:rPr>
        <w:t>m.  This battle will be held in the gym with the 3</w:t>
      </w:r>
      <w:r w:rsidR="00A44900" w:rsidRPr="00685F5C">
        <w:rPr>
          <w:rFonts w:ascii="DJ Light" w:hAnsi="DJ Light"/>
          <w:sz w:val="28"/>
          <w:szCs w:val="36"/>
          <w:vertAlign w:val="superscript"/>
        </w:rPr>
        <w:t>rd</w:t>
      </w:r>
      <w:r w:rsidR="00A44900" w:rsidRPr="00685F5C">
        <w:rPr>
          <w:rFonts w:ascii="DJ Light" w:hAnsi="DJ Light"/>
          <w:sz w:val="28"/>
          <w:szCs w:val="36"/>
        </w:rPr>
        <w:t>, 4</w:t>
      </w:r>
      <w:r w:rsidR="00A44900" w:rsidRPr="00685F5C">
        <w:rPr>
          <w:rFonts w:ascii="DJ Light" w:hAnsi="DJ Light"/>
          <w:sz w:val="28"/>
          <w:szCs w:val="36"/>
          <w:vertAlign w:val="superscript"/>
        </w:rPr>
        <w:t>th</w:t>
      </w:r>
      <w:r w:rsidR="00A44900" w:rsidRPr="00685F5C">
        <w:rPr>
          <w:rFonts w:ascii="DJ Light" w:hAnsi="DJ Light"/>
          <w:sz w:val="28"/>
          <w:szCs w:val="36"/>
        </w:rPr>
        <w:t>, and 5</w:t>
      </w:r>
      <w:r w:rsidR="00A44900" w:rsidRPr="00685F5C">
        <w:rPr>
          <w:rFonts w:ascii="DJ Light" w:hAnsi="DJ Light"/>
          <w:sz w:val="28"/>
          <w:szCs w:val="36"/>
          <w:vertAlign w:val="superscript"/>
        </w:rPr>
        <w:t>th</w:t>
      </w:r>
      <w:r w:rsidR="00A44900" w:rsidRPr="00685F5C">
        <w:rPr>
          <w:rFonts w:ascii="DJ Light" w:hAnsi="DJ Light"/>
          <w:sz w:val="28"/>
          <w:szCs w:val="36"/>
        </w:rPr>
        <w:t xml:space="preserve"> grade students invited to </w:t>
      </w:r>
      <w:r w:rsidR="00A44900" w:rsidRPr="00685F5C">
        <w:rPr>
          <w:rFonts w:ascii="DJ Light" w:hAnsi="DJ Light"/>
          <w:sz w:val="28"/>
          <w:szCs w:val="36"/>
        </w:rPr>
        <w:lastRenderedPageBreak/>
        <w:t>watch.  Families are also welcome to attend!</w:t>
      </w:r>
      <w:r>
        <w:rPr>
          <w:rFonts w:ascii="DJ Light" w:hAnsi="DJ Light"/>
          <w:sz w:val="28"/>
          <w:szCs w:val="36"/>
        </w:rPr>
        <w:t xml:space="preserve">  If it is the first loss for one of the teams, a second battle will be played.</w:t>
      </w:r>
    </w:p>
    <w:p w14:paraId="76AEA36B" w14:textId="77777777" w:rsidR="00A44900" w:rsidRPr="00685F5C" w:rsidRDefault="00A44900" w:rsidP="00A44900">
      <w:pPr>
        <w:rPr>
          <w:rFonts w:ascii="DJ Light" w:hAnsi="DJ Light"/>
          <w:sz w:val="28"/>
          <w:szCs w:val="36"/>
        </w:rPr>
      </w:pPr>
    </w:p>
    <w:p w14:paraId="2356EDBA" w14:textId="77777777" w:rsidR="001756EC" w:rsidRDefault="00182078" w:rsidP="001756EC">
      <w:pPr>
        <w:rPr>
          <w:rFonts w:ascii="DJ Light" w:hAnsi="DJ Light"/>
          <w:sz w:val="28"/>
          <w:szCs w:val="36"/>
        </w:rPr>
      </w:pPr>
      <w:r>
        <w:rPr>
          <w:rFonts w:ascii="DJ Light" w:hAnsi="DJ Light"/>
          <w:b/>
          <w:sz w:val="28"/>
          <w:szCs w:val="36"/>
          <w:u w:val="single"/>
        </w:rPr>
        <w:t>Mar. 15</w:t>
      </w:r>
      <w:r w:rsidR="00A44900" w:rsidRPr="00685F5C">
        <w:rPr>
          <w:rFonts w:ascii="DJ Light" w:hAnsi="DJ Light"/>
          <w:b/>
          <w:sz w:val="28"/>
          <w:szCs w:val="36"/>
          <w:u w:val="single"/>
        </w:rPr>
        <w:t>th:  Regional Battles</w:t>
      </w:r>
      <w:r w:rsidR="00A44900" w:rsidRPr="00685F5C">
        <w:rPr>
          <w:rFonts w:ascii="DJ Light" w:hAnsi="DJ Light"/>
          <w:sz w:val="28"/>
          <w:szCs w:val="36"/>
        </w:rPr>
        <w:t xml:space="preserve"> </w:t>
      </w:r>
      <w:r w:rsidR="00A44900" w:rsidRPr="00685F5C">
        <w:rPr>
          <w:rFonts w:ascii="Times New Roman" w:hAnsi="Times New Roman" w:cs="Times New Roman"/>
          <w:sz w:val="28"/>
          <w:szCs w:val="36"/>
        </w:rPr>
        <w:t>–</w:t>
      </w:r>
      <w:r w:rsidR="00A44900" w:rsidRPr="00685F5C">
        <w:rPr>
          <w:rFonts w:ascii="DJ Light" w:hAnsi="DJ Light"/>
          <w:sz w:val="28"/>
          <w:szCs w:val="36"/>
        </w:rPr>
        <w:t xml:space="preserve"> The winning team from Hiteon will be invited to compete against other area school teams.  Regionals will be held at </w:t>
      </w:r>
      <w:r>
        <w:rPr>
          <w:rFonts w:ascii="DJ Light" w:hAnsi="DJ Light"/>
          <w:sz w:val="28"/>
          <w:szCs w:val="36"/>
        </w:rPr>
        <w:t>Westview High School</w:t>
      </w:r>
      <w:r w:rsidR="00685F5C" w:rsidRPr="00685F5C">
        <w:rPr>
          <w:rFonts w:ascii="DJ Light" w:hAnsi="DJ Light"/>
          <w:sz w:val="28"/>
          <w:szCs w:val="36"/>
        </w:rPr>
        <w:t xml:space="preserve"> in </w:t>
      </w:r>
      <w:r>
        <w:rPr>
          <w:rFonts w:ascii="DJ Light" w:hAnsi="DJ Light"/>
          <w:sz w:val="28"/>
          <w:szCs w:val="36"/>
        </w:rPr>
        <w:t>Beaverton</w:t>
      </w:r>
      <w:r w:rsidR="00685F5C" w:rsidRPr="00685F5C">
        <w:rPr>
          <w:rFonts w:ascii="DJ Light" w:hAnsi="DJ Light"/>
          <w:sz w:val="28"/>
          <w:szCs w:val="36"/>
        </w:rPr>
        <w:t>, Oregon</w:t>
      </w:r>
      <w:r>
        <w:rPr>
          <w:rFonts w:ascii="DJ Light" w:hAnsi="DJ Light"/>
          <w:sz w:val="28"/>
          <w:szCs w:val="36"/>
        </w:rPr>
        <w:t>.   Families will receive more specific information once</w:t>
      </w:r>
      <w:r w:rsidR="001756EC">
        <w:rPr>
          <w:rFonts w:ascii="DJ Light" w:hAnsi="DJ Light"/>
          <w:sz w:val="28"/>
          <w:szCs w:val="36"/>
        </w:rPr>
        <w:t xml:space="preserve"> the winning team is determined!</w:t>
      </w:r>
    </w:p>
    <w:p w14:paraId="62CF00C5" w14:textId="43351C37" w:rsidR="00685F5C" w:rsidRPr="001756EC" w:rsidRDefault="001756EC" w:rsidP="001756EC">
      <w:pPr>
        <w:rPr>
          <w:rFonts w:ascii="DJ Light" w:hAnsi="DJ Light"/>
          <w:sz w:val="28"/>
          <w:szCs w:val="36"/>
        </w:rPr>
      </w:pPr>
      <w:r>
        <w:rPr>
          <w:rFonts w:ascii="DJ Light" w:hAnsi="DJ Light"/>
          <w:sz w:val="28"/>
          <w:szCs w:val="36"/>
        </w:rPr>
        <w:tab/>
      </w:r>
      <w:r>
        <w:rPr>
          <w:rFonts w:ascii="DJ Light" w:hAnsi="DJ Light"/>
          <w:sz w:val="28"/>
          <w:szCs w:val="36"/>
        </w:rPr>
        <w:tab/>
      </w:r>
      <w:r>
        <w:rPr>
          <w:rFonts w:ascii="DJ Light" w:hAnsi="DJ Light"/>
          <w:sz w:val="28"/>
          <w:szCs w:val="36"/>
        </w:rPr>
        <w:tab/>
      </w:r>
      <w:r>
        <w:rPr>
          <w:rFonts w:ascii="DJ Light" w:hAnsi="DJ Light"/>
          <w:sz w:val="28"/>
          <w:szCs w:val="36"/>
        </w:rPr>
        <w:tab/>
      </w:r>
      <w:r>
        <w:rPr>
          <w:rFonts w:ascii="DJ Light" w:hAnsi="DJ Light"/>
          <w:sz w:val="28"/>
          <w:szCs w:val="36"/>
        </w:rPr>
        <w:tab/>
      </w:r>
      <w:r>
        <w:rPr>
          <w:rFonts w:ascii="DJ Light" w:hAnsi="DJ Light"/>
          <w:sz w:val="28"/>
          <w:szCs w:val="36"/>
        </w:rPr>
        <w:tab/>
      </w:r>
      <w:r>
        <w:rPr>
          <w:rFonts w:ascii="DJ Light" w:hAnsi="DJ Light"/>
          <w:sz w:val="28"/>
          <w:szCs w:val="36"/>
        </w:rPr>
        <w:tab/>
        <w:t>HAPPY READING!</w:t>
      </w:r>
      <w:r w:rsidR="00182078">
        <w:rPr>
          <w:rFonts w:ascii="DJ Light" w:hAnsi="DJ Light"/>
          <w:sz w:val="36"/>
          <w:szCs w:val="36"/>
        </w:rPr>
        <w:tab/>
      </w:r>
    </w:p>
    <w:sectPr w:rsidR="00685F5C" w:rsidRPr="001756EC" w:rsidSect="00182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 Light">
    <w:altName w:val="Mang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7E"/>
    <w:rsid w:val="0012392D"/>
    <w:rsid w:val="001756EC"/>
    <w:rsid w:val="00182078"/>
    <w:rsid w:val="001E580B"/>
    <w:rsid w:val="004D107E"/>
    <w:rsid w:val="00685F5C"/>
    <w:rsid w:val="007B7B32"/>
    <w:rsid w:val="00A44900"/>
    <w:rsid w:val="00B6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A5E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A4338D-8815-4C3A-8C61-47E695AB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>BSD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marr</dc:creator>
  <cp:lastModifiedBy>Tek_Local_Admin</cp:lastModifiedBy>
  <cp:revision>2</cp:revision>
  <cp:lastPrinted>2014-01-09T23:31:00Z</cp:lastPrinted>
  <dcterms:created xsi:type="dcterms:W3CDTF">2014-01-14T19:35:00Z</dcterms:created>
  <dcterms:modified xsi:type="dcterms:W3CDTF">2014-01-14T19:35:00Z</dcterms:modified>
</cp:coreProperties>
</file>